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013C" w14:textId="77777777" w:rsidR="007C3AC9" w:rsidRDefault="00646958" w:rsidP="00BB6275">
      <w:pPr>
        <w:rPr>
          <w:b/>
        </w:rPr>
      </w:pPr>
      <w:r>
        <w:rPr>
          <w:b/>
        </w:rPr>
        <w:t xml:space="preserve">                                  </w:t>
      </w:r>
      <w:r w:rsidR="00F76B91">
        <w:rPr>
          <w:b/>
        </w:rPr>
        <w:t xml:space="preserve"> </w:t>
      </w:r>
    </w:p>
    <w:p w14:paraId="69D61397" w14:textId="77777777" w:rsidR="0037645F" w:rsidRDefault="0037645F" w:rsidP="00BB6275">
      <w:pPr>
        <w:rPr>
          <w:b/>
        </w:rPr>
      </w:pPr>
    </w:p>
    <w:p w14:paraId="1130CE13" w14:textId="77777777" w:rsidR="007C3AC9" w:rsidRPr="003102E1" w:rsidRDefault="007C3AC9" w:rsidP="00C4499D">
      <w:pPr>
        <w:jc w:val="center"/>
        <w:rPr>
          <w:b/>
          <w:i/>
          <w:iCs/>
          <w:color w:val="A6A6A6" w:themeColor="background1" w:themeShade="A6"/>
        </w:rPr>
      </w:pPr>
    </w:p>
    <w:p w14:paraId="4E4DB7B6" w14:textId="39075952" w:rsidR="00607F5C" w:rsidRPr="00607F5C" w:rsidRDefault="00607F5C" w:rsidP="00607F5C">
      <w:pPr>
        <w:jc w:val="center"/>
        <w:rPr>
          <w:rFonts w:ascii="Arial" w:hAnsi="Arial" w:cs="Arial"/>
          <w:b/>
          <w:i/>
          <w:iCs/>
          <w:color w:val="8EAADB" w:themeColor="accent1" w:themeTint="99"/>
          <w:sz w:val="22"/>
          <w:szCs w:val="22"/>
        </w:rPr>
      </w:pPr>
      <w:r w:rsidRPr="00607F5C">
        <w:rPr>
          <w:rFonts w:ascii="Arial" w:hAnsi="Arial" w:cs="Arial"/>
          <w:b/>
          <w:i/>
          <w:iCs/>
          <w:color w:val="8EAADB" w:themeColor="accent1" w:themeTint="99"/>
          <w:sz w:val="22"/>
          <w:szCs w:val="22"/>
        </w:rPr>
        <w:t xml:space="preserve">--------- Recuerda borrar estas observaciones en color </w:t>
      </w:r>
      <w:r>
        <w:rPr>
          <w:rFonts w:ascii="Arial" w:hAnsi="Arial" w:cs="Arial"/>
          <w:b/>
          <w:i/>
          <w:iCs/>
          <w:color w:val="8EAADB" w:themeColor="accent1" w:themeTint="99"/>
          <w:sz w:val="22"/>
          <w:szCs w:val="22"/>
        </w:rPr>
        <w:t>azul</w:t>
      </w:r>
      <w:r w:rsidRPr="00607F5C">
        <w:rPr>
          <w:rFonts w:ascii="Arial" w:hAnsi="Arial" w:cs="Arial"/>
          <w:b/>
          <w:i/>
          <w:iCs/>
          <w:color w:val="8EAADB" w:themeColor="accent1" w:themeTint="99"/>
          <w:sz w:val="22"/>
          <w:szCs w:val="22"/>
        </w:rPr>
        <w:t xml:space="preserve"> ----------</w:t>
      </w:r>
    </w:p>
    <w:p w14:paraId="168D962A" w14:textId="77777777" w:rsidR="00607F5C" w:rsidRPr="00607F5C" w:rsidRDefault="00607F5C" w:rsidP="00607F5C">
      <w:pPr>
        <w:jc w:val="center"/>
        <w:rPr>
          <w:rFonts w:ascii="Arial" w:hAnsi="Arial" w:cs="Arial"/>
          <w:b/>
          <w:color w:val="8EAADB" w:themeColor="accent1" w:themeTint="99"/>
          <w:sz w:val="22"/>
          <w:szCs w:val="22"/>
        </w:rPr>
      </w:pPr>
    </w:p>
    <w:p w14:paraId="50C682F4" w14:textId="77777777" w:rsidR="00607F5C" w:rsidRPr="00607F5C" w:rsidRDefault="00607F5C" w:rsidP="00607F5C">
      <w:pPr>
        <w:jc w:val="center"/>
        <w:rPr>
          <w:rFonts w:ascii="Arial" w:hAnsi="Arial" w:cs="Arial"/>
          <w:b/>
          <w:color w:val="8EAADB" w:themeColor="accent1" w:themeTint="99"/>
          <w:sz w:val="22"/>
          <w:szCs w:val="22"/>
        </w:rPr>
      </w:pPr>
      <w:r w:rsidRPr="00607F5C">
        <w:rPr>
          <w:rFonts w:ascii="Arial" w:hAnsi="Arial" w:cs="Arial"/>
          <w:b/>
          <w:i/>
          <w:iCs/>
          <w:color w:val="8EAADB" w:themeColor="accent1" w:themeTint="99"/>
          <w:sz w:val="22"/>
          <w:szCs w:val="22"/>
        </w:rPr>
        <w:t>--------- Imprimir en hoja membretada de la dependencia oficial ----------</w:t>
      </w:r>
    </w:p>
    <w:p w14:paraId="185E715E" w14:textId="08FC336E" w:rsidR="00C7148D" w:rsidRPr="003102E1" w:rsidRDefault="00C7148D" w:rsidP="00C4499D">
      <w:pPr>
        <w:jc w:val="center"/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</w:rPr>
      </w:pPr>
    </w:p>
    <w:p w14:paraId="7A2FDB0B" w14:textId="77777777" w:rsidR="00C4499D" w:rsidRPr="00E576A0" w:rsidRDefault="00C4499D" w:rsidP="00C4499D">
      <w:pPr>
        <w:jc w:val="center"/>
        <w:rPr>
          <w:rFonts w:ascii="Arial" w:hAnsi="Arial" w:cs="Arial"/>
          <w:b/>
          <w:sz w:val="22"/>
          <w:szCs w:val="22"/>
        </w:rPr>
      </w:pPr>
    </w:p>
    <w:p w14:paraId="42729820" w14:textId="77777777" w:rsidR="00C4499D" w:rsidRPr="00E576A0" w:rsidRDefault="00C4499D" w:rsidP="00C4499D">
      <w:pPr>
        <w:jc w:val="right"/>
        <w:rPr>
          <w:rFonts w:ascii="Arial" w:hAnsi="Arial" w:cs="Arial"/>
          <w:sz w:val="22"/>
          <w:szCs w:val="22"/>
        </w:rPr>
      </w:pPr>
    </w:p>
    <w:p w14:paraId="4142C88F" w14:textId="77777777" w:rsidR="00C4499D" w:rsidRPr="00E576A0" w:rsidRDefault="00C4499D" w:rsidP="00C4499D">
      <w:pPr>
        <w:jc w:val="right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>ASUNTO: Carta de Terminación del Servicio Social.</w:t>
      </w:r>
    </w:p>
    <w:p w14:paraId="3A14F3FC" w14:textId="77777777" w:rsidR="00C4499D" w:rsidRPr="00E576A0" w:rsidRDefault="00C4499D" w:rsidP="00C4499D">
      <w:pPr>
        <w:rPr>
          <w:rFonts w:ascii="Arial" w:hAnsi="Arial" w:cs="Arial"/>
          <w:b/>
          <w:sz w:val="22"/>
          <w:szCs w:val="22"/>
        </w:rPr>
      </w:pPr>
      <w:r w:rsidRPr="00E576A0">
        <w:rPr>
          <w:rFonts w:ascii="Arial" w:hAnsi="Arial" w:cs="Arial"/>
          <w:b/>
          <w:sz w:val="22"/>
          <w:szCs w:val="22"/>
        </w:rPr>
        <w:t xml:space="preserve">                                                         Lugar y Fecha:      </w:t>
      </w:r>
    </w:p>
    <w:p w14:paraId="50E0E2D0" w14:textId="77777777" w:rsidR="00C4499D" w:rsidRPr="00E576A0" w:rsidRDefault="00C4499D" w:rsidP="00C4499D">
      <w:pPr>
        <w:rPr>
          <w:rFonts w:ascii="Arial" w:hAnsi="Arial" w:cs="Arial"/>
          <w:b/>
          <w:sz w:val="22"/>
          <w:szCs w:val="22"/>
        </w:rPr>
      </w:pPr>
    </w:p>
    <w:p w14:paraId="5E6A1E5A" w14:textId="77777777" w:rsidR="00C4499D" w:rsidRDefault="00C4499D" w:rsidP="00C4499D">
      <w:pPr>
        <w:rPr>
          <w:rFonts w:ascii="Arial" w:hAnsi="Arial" w:cs="Arial"/>
          <w:sz w:val="22"/>
          <w:szCs w:val="22"/>
        </w:rPr>
      </w:pPr>
    </w:p>
    <w:p w14:paraId="281B45E7" w14:textId="77777777" w:rsidR="00E576A0" w:rsidRPr="00E576A0" w:rsidRDefault="00E576A0" w:rsidP="00C4499D">
      <w:pPr>
        <w:rPr>
          <w:rFonts w:ascii="Arial" w:hAnsi="Arial" w:cs="Arial"/>
          <w:sz w:val="22"/>
          <w:szCs w:val="22"/>
        </w:rPr>
      </w:pPr>
    </w:p>
    <w:p w14:paraId="28D34633" w14:textId="0B60CFDB" w:rsidR="00B20B74" w:rsidRDefault="009179E5" w:rsidP="00B20B7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Lic. Noé Reynoso Leyva.</w:t>
      </w:r>
      <w:r w:rsidR="00B20B74">
        <w:rPr>
          <w:rFonts w:ascii="Arial" w:hAnsi="Arial" w:cs="Arial"/>
          <w:b/>
          <w:bCs/>
          <w:sz w:val="22"/>
          <w:szCs w:val="22"/>
        </w:rPr>
        <w:tab/>
      </w:r>
    </w:p>
    <w:p w14:paraId="4C38E28D" w14:textId="77777777" w:rsidR="00B20B74" w:rsidRDefault="00B20B74" w:rsidP="00B20B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General.</w:t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3D5814C3" w14:textId="77777777" w:rsidR="00B20B74" w:rsidRDefault="00B20B74" w:rsidP="00B20B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Universidad Quetzalcóatl Campus Moroleón</w:t>
      </w:r>
    </w:p>
    <w:p w14:paraId="77215900" w14:textId="77777777" w:rsidR="00B20B74" w:rsidRDefault="00B20B74" w:rsidP="00B20B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Ponciano Vega #1276, Col. El Bordo, Moroleón, Gto.</w:t>
      </w:r>
    </w:p>
    <w:p w14:paraId="47144724" w14:textId="77777777" w:rsidR="00C4499D" w:rsidRPr="00E576A0" w:rsidRDefault="00C4499D" w:rsidP="00C4499D">
      <w:pPr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>P R E S E N T E.</w:t>
      </w:r>
    </w:p>
    <w:p w14:paraId="6FFA14EE" w14:textId="77777777" w:rsidR="00C4499D" w:rsidRDefault="00C4499D" w:rsidP="00C4499D">
      <w:pPr>
        <w:rPr>
          <w:rFonts w:ascii="Arial" w:hAnsi="Arial" w:cs="Arial"/>
          <w:sz w:val="22"/>
          <w:szCs w:val="22"/>
        </w:rPr>
      </w:pPr>
    </w:p>
    <w:p w14:paraId="6801DB08" w14:textId="77777777" w:rsidR="00E576A0" w:rsidRPr="00E576A0" w:rsidRDefault="00E576A0" w:rsidP="00C4499D">
      <w:pPr>
        <w:rPr>
          <w:rFonts w:ascii="Arial" w:hAnsi="Arial" w:cs="Arial"/>
          <w:sz w:val="22"/>
          <w:szCs w:val="22"/>
        </w:rPr>
      </w:pPr>
    </w:p>
    <w:p w14:paraId="2A3CA364" w14:textId="77777777" w:rsidR="00C4499D" w:rsidRPr="00E576A0" w:rsidRDefault="00C4499D" w:rsidP="00C4499D">
      <w:pPr>
        <w:rPr>
          <w:rFonts w:ascii="Arial" w:hAnsi="Arial" w:cs="Arial"/>
          <w:sz w:val="22"/>
          <w:szCs w:val="22"/>
        </w:rPr>
      </w:pPr>
    </w:p>
    <w:p w14:paraId="7354F2DD" w14:textId="69FA6525" w:rsidR="00807A82" w:rsidRPr="00E576A0" w:rsidRDefault="00C4499D" w:rsidP="00807A82">
      <w:pPr>
        <w:jc w:val="both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 xml:space="preserve">        Quien suscribe, </w:t>
      </w:r>
      <w:r w:rsidRPr="00607F5C">
        <w:rPr>
          <w:rFonts w:ascii="Arial" w:hAnsi="Arial" w:cs="Arial"/>
          <w:b/>
          <w:color w:val="8EAADB" w:themeColor="accent1" w:themeTint="99"/>
          <w:sz w:val="22"/>
          <w:szCs w:val="22"/>
        </w:rPr>
        <w:t>(responsable)</w:t>
      </w:r>
      <w:r w:rsidR="00807A82" w:rsidRPr="00607F5C">
        <w:rPr>
          <w:rFonts w:ascii="Arial" w:hAnsi="Arial" w:cs="Arial"/>
          <w:color w:val="8EAADB" w:themeColor="accent1" w:themeTint="99"/>
          <w:sz w:val="22"/>
          <w:szCs w:val="22"/>
        </w:rPr>
        <w:t xml:space="preserve"> </w:t>
      </w:r>
      <w:r w:rsidR="00807A82" w:rsidRPr="00E576A0">
        <w:rPr>
          <w:rFonts w:ascii="Arial" w:hAnsi="Arial" w:cs="Arial"/>
          <w:sz w:val="22"/>
          <w:szCs w:val="22"/>
        </w:rPr>
        <w:t>____________________________</w:t>
      </w:r>
      <w:r w:rsidRPr="00E576A0">
        <w:rPr>
          <w:rFonts w:ascii="Arial" w:hAnsi="Arial" w:cs="Arial"/>
          <w:sz w:val="22"/>
          <w:szCs w:val="22"/>
        </w:rPr>
        <w:t xml:space="preserve">  informa a usted de la manera más atenta, que el (la)  C. ____________________________________ ha concluido el Servicio Social, en el departamento de </w:t>
      </w:r>
      <w:r w:rsidRPr="00607F5C">
        <w:rPr>
          <w:rFonts w:ascii="Arial" w:hAnsi="Arial" w:cs="Arial"/>
          <w:b/>
          <w:color w:val="8EAADB" w:themeColor="accent1" w:themeTint="99"/>
          <w:sz w:val="22"/>
          <w:szCs w:val="22"/>
        </w:rPr>
        <w:t>(lugar de prestaci</w:t>
      </w:r>
      <w:r w:rsidR="00807A82" w:rsidRPr="00607F5C">
        <w:rPr>
          <w:rFonts w:ascii="Arial" w:hAnsi="Arial" w:cs="Arial"/>
          <w:b/>
          <w:color w:val="8EAADB" w:themeColor="accent1" w:themeTint="99"/>
          <w:sz w:val="22"/>
          <w:szCs w:val="22"/>
        </w:rPr>
        <w:t>ón del s.s.</w:t>
      </w:r>
      <w:r w:rsidRPr="00607F5C">
        <w:rPr>
          <w:rFonts w:ascii="Arial" w:hAnsi="Arial" w:cs="Arial"/>
          <w:b/>
          <w:color w:val="8EAADB" w:themeColor="accent1" w:themeTint="99"/>
          <w:sz w:val="22"/>
          <w:szCs w:val="22"/>
        </w:rPr>
        <w:t>)</w:t>
      </w:r>
      <w:r w:rsidR="00807A82" w:rsidRPr="00E576A0">
        <w:rPr>
          <w:rFonts w:ascii="Arial" w:hAnsi="Arial" w:cs="Arial"/>
          <w:sz w:val="22"/>
          <w:szCs w:val="22"/>
        </w:rPr>
        <w:t xml:space="preserve"> ___ a partir del </w:t>
      </w:r>
      <w:r w:rsidR="00807A82" w:rsidRPr="00607F5C">
        <w:rPr>
          <w:rFonts w:ascii="Arial" w:hAnsi="Arial" w:cs="Arial"/>
          <w:b/>
          <w:color w:val="8EAADB" w:themeColor="accent1" w:themeTint="99"/>
          <w:sz w:val="22"/>
          <w:szCs w:val="22"/>
        </w:rPr>
        <w:t>(fecha de inicio y terminación)</w:t>
      </w:r>
      <w:r w:rsidR="00722F60" w:rsidRPr="00607F5C">
        <w:rPr>
          <w:rFonts w:ascii="Arial" w:hAnsi="Arial" w:cs="Arial"/>
          <w:color w:val="8EAADB" w:themeColor="accent1" w:themeTint="99"/>
          <w:sz w:val="22"/>
          <w:szCs w:val="22"/>
        </w:rPr>
        <w:t xml:space="preserve"> DD-MM-AAAA </w:t>
      </w:r>
      <w:r w:rsidR="00722F60" w:rsidRPr="00E576A0">
        <w:rPr>
          <w:rFonts w:ascii="Arial" w:hAnsi="Arial" w:cs="Arial"/>
          <w:sz w:val="22"/>
          <w:szCs w:val="22"/>
        </w:rPr>
        <w:t xml:space="preserve">al </w:t>
      </w:r>
      <w:r w:rsidR="00722F60" w:rsidRPr="00607F5C">
        <w:rPr>
          <w:rFonts w:ascii="Arial" w:hAnsi="Arial" w:cs="Arial"/>
          <w:color w:val="8EAADB" w:themeColor="accent1" w:themeTint="99"/>
          <w:sz w:val="22"/>
          <w:szCs w:val="22"/>
        </w:rPr>
        <w:t>DD-MM-AAAA</w:t>
      </w:r>
      <w:r w:rsidR="00C52D1B" w:rsidRPr="00607F5C">
        <w:rPr>
          <w:rFonts w:ascii="Arial" w:hAnsi="Arial" w:cs="Arial"/>
          <w:color w:val="8EAADB" w:themeColor="accent1" w:themeTint="99"/>
          <w:sz w:val="22"/>
          <w:szCs w:val="22"/>
        </w:rPr>
        <w:t xml:space="preserve"> </w:t>
      </w:r>
      <w:r w:rsidR="00807A82" w:rsidRPr="00E576A0">
        <w:rPr>
          <w:rFonts w:ascii="Arial" w:hAnsi="Arial" w:cs="Arial"/>
          <w:sz w:val="22"/>
          <w:szCs w:val="22"/>
        </w:rPr>
        <w:t xml:space="preserve">en esta dependencia a mi digno cargo, cumpliendo con la norma establecida en </w:t>
      </w:r>
      <w:smartTag w:uri="urn:schemas-microsoft-com:office:smarttags" w:element="PersonName">
        <w:smartTagPr>
          <w:attr w:name="ProductID" w:val="la Instituci￳n"/>
        </w:smartTagPr>
        <w:r w:rsidR="00807A82" w:rsidRPr="00E576A0">
          <w:rPr>
            <w:rFonts w:ascii="Arial" w:hAnsi="Arial" w:cs="Arial"/>
            <w:sz w:val="22"/>
            <w:szCs w:val="22"/>
          </w:rPr>
          <w:t>la Institución</w:t>
        </w:r>
      </w:smartTag>
      <w:r w:rsidR="00807A82" w:rsidRPr="00E576A0">
        <w:rPr>
          <w:rFonts w:ascii="Arial" w:hAnsi="Arial" w:cs="Arial"/>
          <w:sz w:val="22"/>
          <w:szCs w:val="22"/>
        </w:rPr>
        <w:t xml:space="preserve"> que usted representa, que</w:t>
      </w:r>
      <w:r w:rsidR="004F18EF" w:rsidRPr="00E576A0">
        <w:rPr>
          <w:rFonts w:ascii="Arial" w:hAnsi="Arial" w:cs="Arial"/>
          <w:sz w:val="22"/>
          <w:szCs w:val="22"/>
        </w:rPr>
        <w:t xml:space="preserve"> </w:t>
      </w:r>
      <w:r w:rsidR="00883A3B" w:rsidRPr="00E576A0">
        <w:rPr>
          <w:rFonts w:ascii="Arial" w:hAnsi="Arial" w:cs="Arial"/>
          <w:sz w:val="22"/>
          <w:szCs w:val="22"/>
        </w:rPr>
        <w:t>es la de haber cubierto 48</w:t>
      </w:r>
      <w:r w:rsidR="0001210B" w:rsidRPr="00E576A0">
        <w:rPr>
          <w:rFonts w:ascii="Arial" w:hAnsi="Arial" w:cs="Arial"/>
          <w:sz w:val="22"/>
          <w:szCs w:val="22"/>
        </w:rPr>
        <w:t>0</w:t>
      </w:r>
      <w:r w:rsidR="00C82F8C" w:rsidRPr="00E576A0">
        <w:rPr>
          <w:rFonts w:ascii="Arial" w:hAnsi="Arial" w:cs="Arial"/>
          <w:sz w:val="22"/>
          <w:szCs w:val="22"/>
        </w:rPr>
        <w:t xml:space="preserve"> horas en un periodo de </w:t>
      </w:r>
      <w:r w:rsidR="00883A3B" w:rsidRPr="00E576A0">
        <w:rPr>
          <w:rFonts w:ascii="Arial" w:hAnsi="Arial" w:cs="Arial"/>
          <w:sz w:val="22"/>
          <w:szCs w:val="22"/>
        </w:rPr>
        <w:t>seis</w:t>
      </w:r>
      <w:r w:rsidR="00807A82" w:rsidRPr="00E576A0">
        <w:rPr>
          <w:rFonts w:ascii="Arial" w:hAnsi="Arial" w:cs="Arial"/>
          <w:sz w:val="22"/>
          <w:szCs w:val="22"/>
        </w:rPr>
        <w:t xml:space="preserve"> meses ininterrumpidamente.</w:t>
      </w:r>
    </w:p>
    <w:p w14:paraId="1CF609B0" w14:textId="77777777" w:rsidR="00807A82" w:rsidRPr="00E576A0" w:rsidRDefault="00807A82" w:rsidP="00807A82">
      <w:pPr>
        <w:jc w:val="both"/>
        <w:rPr>
          <w:rFonts w:ascii="Arial" w:hAnsi="Arial" w:cs="Arial"/>
          <w:sz w:val="22"/>
          <w:szCs w:val="22"/>
        </w:rPr>
      </w:pPr>
    </w:p>
    <w:p w14:paraId="25DE7317" w14:textId="77777777" w:rsidR="00807A82" w:rsidRPr="00E576A0" w:rsidRDefault="00807A82" w:rsidP="00C4499D">
      <w:pPr>
        <w:rPr>
          <w:rFonts w:ascii="Arial" w:hAnsi="Arial" w:cs="Arial"/>
          <w:sz w:val="22"/>
          <w:szCs w:val="22"/>
        </w:rPr>
      </w:pPr>
    </w:p>
    <w:p w14:paraId="61F1FE23" w14:textId="77777777" w:rsidR="00807A82" w:rsidRPr="00607F5C" w:rsidRDefault="00807A82" w:rsidP="00C4499D">
      <w:pPr>
        <w:rPr>
          <w:rFonts w:ascii="Arial" w:hAnsi="Arial" w:cs="Arial"/>
          <w:b/>
          <w:color w:val="8EAADB" w:themeColor="accent1" w:themeTint="99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 xml:space="preserve">        Sin otro particular</w:t>
      </w:r>
      <w:r w:rsidRPr="00607F5C">
        <w:rPr>
          <w:rFonts w:ascii="Arial" w:hAnsi="Arial" w:cs="Arial"/>
          <w:bCs/>
          <w:sz w:val="22"/>
          <w:szCs w:val="22"/>
        </w:rPr>
        <w:t>,</w:t>
      </w:r>
      <w:r w:rsidRPr="00E576A0">
        <w:rPr>
          <w:rFonts w:ascii="Arial" w:hAnsi="Arial" w:cs="Arial"/>
          <w:b/>
          <w:sz w:val="22"/>
          <w:szCs w:val="22"/>
        </w:rPr>
        <w:t xml:space="preserve"> </w:t>
      </w:r>
      <w:r w:rsidRPr="00607F5C">
        <w:rPr>
          <w:rFonts w:ascii="Arial" w:hAnsi="Arial" w:cs="Arial"/>
          <w:b/>
          <w:color w:val="8EAADB" w:themeColor="accent1" w:themeTint="99"/>
          <w:sz w:val="22"/>
          <w:szCs w:val="22"/>
        </w:rPr>
        <w:t>(despedida).</w:t>
      </w:r>
    </w:p>
    <w:p w14:paraId="1BAF7B2E" w14:textId="77777777" w:rsidR="00807A82" w:rsidRPr="00E576A0" w:rsidRDefault="00807A82" w:rsidP="00C4499D">
      <w:pPr>
        <w:rPr>
          <w:rFonts w:ascii="Arial" w:hAnsi="Arial" w:cs="Arial"/>
          <w:sz w:val="22"/>
          <w:szCs w:val="22"/>
        </w:rPr>
      </w:pPr>
    </w:p>
    <w:p w14:paraId="36154DDB" w14:textId="77777777" w:rsidR="00807A82" w:rsidRPr="00E576A0" w:rsidRDefault="00807A82" w:rsidP="00C4499D">
      <w:pPr>
        <w:rPr>
          <w:rFonts w:ascii="Arial" w:hAnsi="Arial" w:cs="Arial"/>
          <w:sz w:val="22"/>
          <w:szCs w:val="22"/>
        </w:rPr>
      </w:pPr>
    </w:p>
    <w:p w14:paraId="6A58A299" w14:textId="77777777" w:rsidR="00807A82" w:rsidRPr="00E576A0" w:rsidRDefault="00807A82" w:rsidP="00C4499D">
      <w:pPr>
        <w:rPr>
          <w:rFonts w:ascii="Arial" w:hAnsi="Arial" w:cs="Arial"/>
          <w:sz w:val="22"/>
          <w:szCs w:val="22"/>
        </w:rPr>
      </w:pPr>
    </w:p>
    <w:p w14:paraId="6562B1D4" w14:textId="77777777" w:rsidR="00807A82" w:rsidRPr="00E576A0" w:rsidRDefault="00807A82" w:rsidP="00C4499D">
      <w:pPr>
        <w:rPr>
          <w:rFonts w:ascii="Arial" w:hAnsi="Arial" w:cs="Arial"/>
          <w:sz w:val="22"/>
          <w:szCs w:val="22"/>
        </w:rPr>
      </w:pPr>
    </w:p>
    <w:p w14:paraId="164D0196" w14:textId="5EAAA77E" w:rsidR="00C4499D" w:rsidRPr="00E576A0" w:rsidRDefault="00C05BB0" w:rsidP="00807A82">
      <w:pPr>
        <w:jc w:val="center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CFDEB" wp14:editId="2AD8EA8B">
                <wp:simplePos x="0" y="0"/>
                <wp:positionH relativeFrom="column">
                  <wp:posOffset>-571500</wp:posOffset>
                </wp:positionH>
                <wp:positionV relativeFrom="paragraph">
                  <wp:posOffset>107315</wp:posOffset>
                </wp:positionV>
                <wp:extent cx="1485900" cy="2286000"/>
                <wp:effectExtent l="13335" t="10795" r="5715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0E48" w14:textId="77777777" w:rsidR="00807A82" w:rsidRDefault="00807A82"/>
                          <w:p w14:paraId="35F1D160" w14:textId="77777777" w:rsidR="00807A82" w:rsidRDefault="00807A82"/>
                          <w:p w14:paraId="18FA14F6" w14:textId="77777777" w:rsidR="00807A82" w:rsidRDefault="00807A82"/>
                          <w:p w14:paraId="4D02E6FA" w14:textId="77777777" w:rsidR="00807A82" w:rsidRDefault="00807A82"/>
                          <w:p w14:paraId="0363D4D9" w14:textId="77777777" w:rsidR="00807A82" w:rsidRPr="00807A82" w:rsidRDefault="00807A82">
                            <w:pPr>
                              <w:rPr>
                                <w:b/>
                              </w:rPr>
                            </w:pPr>
                          </w:p>
                          <w:p w14:paraId="27E93C03" w14:textId="77777777" w:rsidR="00807A82" w:rsidRPr="00807A82" w:rsidRDefault="00807A82">
                            <w:pPr>
                              <w:rPr>
                                <w:b/>
                              </w:rPr>
                            </w:pPr>
                            <w:r w:rsidRPr="00807A82">
                              <w:rPr>
                                <w:b/>
                              </w:rPr>
                              <w:t xml:space="preserve">       Sello de la dependencia oficial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CFD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5pt;margin-top:8.45pt;width:117pt;height:18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">
                <v:textbox>
                  <w:txbxContent>
                    <w:p w14:paraId="4DB50E48" w14:textId="77777777" w:rsidR="00807A82" w:rsidRDefault="00807A82"/>
                    <w:p w14:paraId="35F1D160" w14:textId="77777777" w:rsidR="00807A82" w:rsidRDefault="00807A82"/>
                    <w:p w14:paraId="18FA14F6" w14:textId="77777777" w:rsidR="00807A82" w:rsidRDefault="00807A82"/>
                    <w:p w14:paraId="4D02E6FA" w14:textId="77777777" w:rsidR="00807A82" w:rsidRDefault="00807A82"/>
                    <w:p w14:paraId="0363D4D9" w14:textId="77777777" w:rsidR="00807A82" w:rsidRPr="00807A82" w:rsidRDefault="00807A82">
                      <w:pPr>
                        <w:rPr>
                          <w:b/>
                        </w:rPr>
                      </w:pPr>
                    </w:p>
                    <w:p w14:paraId="27E93C03" w14:textId="77777777" w:rsidR="00807A82" w:rsidRPr="00807A82" w:rsidRDefault="00807A82">
                      <w:pPr>
                        <w:rPr>
                          <w:b/>
                        </w:rPr>
                      </w:pPr>
                      <w:r w:rsidRPr="00807A82">
                        <w:rPr>
                          <w:b/>
                        </w:rPr>
                        <w:t xml:space="preserve">       Sello de la dependencia oficial</w:t>
                      </w:r>
                    </w:p>
                  </w:txbxContent>
                </v:textbox>
              </v:shape>
            </w:pict>
          </mc:Fallback>
        </mc:AlternateContent>
      </w:r>
      <w:r w:rsidR="00807A82" w:rsidRPr="00E576A0">
        <w:rPr>
          <w:rFonts w:ascii="Arial" w:hAnsi="Arial" w:cs="Arial"/>
          <w:sz w:val="22"/>
          <w:szCs w:val="22"/>
        </w:rPr>
        <w:t>A T E N T A M E N T E</w:t>
      </w:r>
    </w:p>
    <w:p w14:paraId="23429CBA" w14:textId="77777777" w:rsidR="00807A82" w:rsidRPr="00E576A0" w:rsidRDefault="00807A82" w:rsidP="00807A82">
      <w:pPr>
        <w:jc w:val="center"/>
        <w:rPr>
          <w:rFonts w:ascii="Arial" w:hAnsi="Arial" w:cs="Arial"/>
          <w:sz w:val="22"/>
          <w:szCs w:val="22"/>
        </w:rPr>
      </w:pPr>
    </w:p>
    <w:p w14:paraId="4D835F1D" w14:textId="77777777" w:rsidR="00807A82" w:rsidRPr="00E576A0" w:rsidRDefault="00807A82" w:rsidP="00807A82">
      <w:pPr>
        <w:jc w:val="center"/>
        <w:rPr>
          <w:rFonts w:ascii="Arial" w:hAnsi="Arial" w:cs="Arial"/>
          <w:sz w:val="22"/>
          <w:szCs w:val="22"/>
        </w:rPr>
      </w:pPr>
    </w:p>
    <w:p w14:paraId="43E4C9AE" w14:textId="77777777" w:rsidR="00807A82" w:rsidRPr="00E576A0" w:rsidRDefault="00807A82" w:rsidP="00807A82">
      <w:pPr>
        <w:jc w:val="center"/>
        <w:rPr>
          <w:rFonts w:ascii="Arial" w:hAnsi="Arial" w:cs="Arial"/>
          <w:sz w:val="22"/>
          <w:szCs w:val="22"/>
        </w:rPr>
      </w:pPr>
    </w:p>
    <w:p w14:paraId="3B19F280" w14:textId="77777777" w:rsidR="00807A82" w:rsidRPr="00E576A0" w:rsidRDefault="00807A82" w:rsidP="00807A82">
      <w:pPr>
        <w:jc w:val="center"/>
        <w:rPr>
          <w:rFonts w:ascii="Arial" w:hAnsi="Arial" w:cs="Arial"/>
          <w:sz w:val="22"/>
          <w:szCs w:val="22"/>
        </w:rPr>
      </w:pPr>
    </w:p>
    <w:p w14:paraId="6D78ED9E" w14:textId="77777777" w:rsidR="00807A82" w:rsidRPr="00E576A0" w:rsidRDefault="00807A82" w:rsidP="00807A82">
      <w:pPr>
        <w:jc w:val="center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>____________________________</w:t>
      </w:r>
    </w:p>
    <w:p w14:paraId="5340AD6D" w14:textId="77777777" w:rsidR="00807A82" w:rsidRPr="00E576A0" w:rsidRDefault="00807A82" w:rsidP="00807A82">
      <w:pPr>
        <w:jc w:val="center"/>
        <w:rPr>
          <w:rFonts w:ascii="Arial" w:hAnsi="Arial" w:cs="Arial"/>
          <w:b/>
          <w:sz w:val="22"/>
          <w:szCs w:val="22"/>
        </w:rPr>
      </w:pPr>
      <w:r w:rsidRPr="00E576A0">
        <w:rPr>
          <w:rFonts w:ascii="Arial" w:hAnsi="Arial" w:cs="Arial"/>
          <w:b/>
          <w:sz w:val="22"/>
          <w:szCs w:val="22"/>
        </w:rPr>
        <w:t>Nombre y firma, así como del cargo</w:t>
      </w:r>
    </w:p>
    <w:p w14:paraId="7349FF25" w14:textId="77777777" w:rsidR="00807A82" w:rsidRPr="00E576A0" w:rsidRDefault="00807A82" w:rsidP="00807A82">
      <w:pPr>
        <w:jc w:val="center"/>
        <w:rPr>
          <w:rFonts w:ascii="Arial" w:hAnsi="Arial" w:cs="Arial"/>
          <w:b/>
          <w:sz w:val="22"/>
          <w:szCs w:val="22"/>
        </w:rPr>
      </w:pPr>
      <w:r w:rsidRPr="00E576A0">
        <w:rPr>
          <w:rFonts w:ascii="Arial" w:hAnsi="Arial" w:cs="Arial"/>
          <w:b/>
          <w:sz w:val="22"/>
          <w:szCs w:val="22"/>
        </w:rPr>
        <w:t>del (a) responsable de la dependencia</w:t>
      </w:r>
    </w:p>
    <w:p w14:paraId="78CE1265" w14:textId="77777777" w:rsidR="00BC0E59" w:rsidRPr="00E576A0" w:rsidRDefault="00BC0E59" w:rsidP="00807A82">
      <w:pPr>
        <w:jc w:val="center"/>
        <w:rPr>
          <w:rFonts w:ascii="Arial" w:hAnsi="Arial" w:cs="Arial"/>
          <w:b/>
          <w:sz w:val="22"/>
          <w:szCs w:val="22"/>
        </w:rPr>
      </w:pPr>
    </w:p>
    <w:p w14:paraId="0895CC77" w14:textId="77777777" w:rsidR="00BC0E59" w:rsidRPr="00E576A0" w:rsidRDefault="00BC0E59" w:rsidP="00807A82">
      <w:pPr>
        <w:jc w:val="center"/>
        <w:rPr>
          <w:rFonts w:ascii="Arial" w:hAnsi="Arial" w:cs="Arial"/>
          <w:b/>
          <w:sz w:val="22"/>
          <w:szCs w:val="22"/>
        </w:rPr>
      </w:pPr>
    </w:p>
    <w:p w14:paraId="75D1A407" w14:textId="77777777" w:rsidR="00BC0E59" w:rsidRPr="00E576A0" w:rsidRDefault="00BC0E59" w:rsidP="00807A82">
      <w:pPr>
        <w:jc w:val="center"/>
        <w:rPr>
          <w:rFonts w:ascii="Arial" w:hAnsi="Arial" w:cs="Arial"/>
          <w:b/>
          <w:sz w:val="22"/>
          <w:szCs w:val="22"/>
        </w:rPr>
      </w:pPr>
    </w:p>
    <w:p w14:paraId="068EA698" w14:textId="77777777" w:rsidR="00BC0E59" w:rsidRPr="00E576A0" w:rsidRDefault="00BC0E59" w:rsidP="0011234E">
      <w:pPr>
        <w:rPr>
          <w:rFonts w:ascii="Arial" w:hAnsi="Arial" w:cs="Arial"/>
          <w:b/>
          <w:sz w:val="22"/>
          <w:szCs w:val="22"/>
        </w:rPr>
      </w:pPr>
    </w:p>
    <w:p w14:paraId="2999C70C" w14:textId="77777777" w:rsidR="00BC0E59" w:rsidRPr="00E576A0" w:rsidRDefault="00BC0E59" w:rsidP="00807A82">
      <w:pPr>
        <w:jc w:val="center"/>
        <w:rPr>
          <w:rFonts w:ascii="Arial" w:hAnsi="Arial" w:cs="Arial"/>
          <w:b/>
          <w:sz w:val="22"/>
          <w:szCs w:val="22"/>
        </w:rPr>
      </w:pPr>
    </w:p>
    <w:p w14:paraId="0B75E92F" w14:textId="77777777" w:rsidR="00BC0E59" w:rsidRDefault="00BC0E59" w:rsidP="00807A82">
      <w:pPr>
        <w:jc w:val="center"/>
        <w:rPr>
          <w:rFonts w:ascii="Arial" w:hAnsi="Arial" w:cs="Arial"/>
          <w:b/>
          <w:sz w:val="22"/>
          <w:szCs w:val="22"/>
        </w:rPr>
      </w:pPr>
    </w:p>
    <w:p w14:paraId="457F7109" w14:textId="77777777" w:rsidR="000A1B84" w:rsidRDefault="000A1B84" w:rsidP="00807A82">
      <w:pPr>
        <w:jc w:val="center"/>
        <w:rPr>
          <w:rFonts w:ascii="Arial" w:hAnsi="Arial" w:cs="Arial"/>
          <w:b/>
          <w:sz w:val="22"/>
          <w:szCs w:val="22"/>
        </w:rPr>
      </w:pPr>
    </w:p>
    <w:p w14:paraId="4520529E" w14:textId="77777777" w:rsidR="000A1B84" w:rsidRPr="00E576A0" w:rsidRDefault="000A1B84" w:rsidP="00807A82">
      <w:pPr>
        <w:jc w:val="center"/>
        <w:rPr>
          <w:rFonts w:ascii="Arial" w:hAnsi="Arial" w:cs="Arial"/>
          <w:b/>
          <w:sz w:val="22"/>
          <w:szCs w:val="22"/>
        </w:rPr>
      </w:pPr>
    </w:p>
    <w:p w14:paraId="040E43E7" w14:textId="77777777" w:rsidR="0037645F" w:rsidRDefault="0037645F" w:rsidP="00807A82">
      <w:pPr>
        <w:jc w:val="center"/>
        <w:rPr>
          <w:b/>
        </w:rPr>
      </w:pPr>
    </w:p>
    <w:p w14:paraId="324FB9DA" w14:textId="77777777" w:rsidR="0037645F" w:rsidRDefault="0037645F" w:rsidP="00807A82">
      <w:pPr>
        <w:jc w:val="center"/>
        <w:rPr>
          <w:b/>
        </w:rPr>
      </w:pPr>
    </w:p>
    <w:sectPr w:rsidR="00376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9D"/>
    <w:rsid w:val="0001210B"/>
    <w:rsid w:val="000270FE"/>
    <w:rsid w:val="000A1B84"/>
    <w:rsid w:val="0011234E"/>
    <w:rsid w:val="00112354"/>
    <w:rsid w:val="00142C01"/>
    <w:rsid w:val="001E135B"/>
    <w:rsid w:val="001E7254"/>
    <w:rsid w:val="0022590F"/>
    <w:rsid w:val="002335F2"/>
    <w:rsid w:val="003102E1"/>
    <w:rsid w:val="003727BA"/>
    <w:rsid w:val="0037645F"/>
    <w:rsid w:val="00410C4B"/>
    <w:rsid w:val="0044772B"/>
    <w:rsid w:val="004D44AA"/>
    <w:rsid w:val="004F18EF"/>
    <w:rsid w:val="00515686"/>
    <w:rsid w:val="00542ED6"/>
    <w:rsid w:val="0054341A"/>
    <w:rsid w:val="00607F5C"/>
    <w:rsid w:val="006328F7"/>
    <w:rsid w:val="00646958"/>
    <w:rsid w:val="00653666"/>
    <w:rsid w:val="006730C4"/>
    <w:rsid w:val="00722F60"/>
    <w:rsid w:val="007318F5"/>
    <w:rsid w:val="00746302"/>
    <w:rsid w:val="007931EE"/>
    <w:rsid w:val="00793569"/>
    <w:rsid w:val="007C3AC9"/>
    <w:rsid w:val="00807A82"/>
    <w:rsid w:val="00883A3B"/>
    <w:rsid w:val="009179E5"/>
    <w:rsid w:val="00924FC4"/>
    <w:rsid w:val="00A2364C"/>
    <w:rsid w:val="00A36D60"/>
    <w:rsid w:val="00A85AD8"/>
    <w:rsid w:val="00A976D9"/>
    <w:rsid w:val="00B20B74"/>
    <w:rsid w:val="00B96FA1"/>
    <w:rsid w:val="00BB3081"/>
    <w:rsid w:val="00BB6275"/>
    <w:rsid w:val="00BC0E59"/>
    <w:rsid w:val="00C05BB0"/>
    <w:rsid w:val="00C1057F"/>
    <w:rsid w:val="00C4499D"/>
    <w:rsid w:val="00C52D1B"/>
    <w:rsid w:val="00C702FB"/>
    <w:rsid w:val="00C7148D"/>
    <w:rsid w:val="00C82F8C"/>
    <w:rsid w:val="00D14088"/>
    <w:rsid w:val="00D173B1"/>
    <w:rsid w:val="00D40F0F"/>
    <w:rsid w:val="00D4553E"/>
    <w:rsid w:val="00E576A0"/>
    <w:rsid w:val="00ED5BE1"/>
    <w:rsid w:val="00F76B91"/>
    <w:rsid w:val="00FB0108"/>
    <w:rsid w:val="00FB50AF"/>
    <w:rsid w:val="00FC6E70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562F23D"/>
  <w15:chartTrackingRefBased/>
  <w15:docId w15:val="{C2499AF4-C3F7-4974-9393-D111F9AD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07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de la dependencia oficial</vt:lpstr>
    </vt:vector>
  </TitlesOfParts>
  <Company>Evaluacion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de la dependencia oficial</dc:title>
  <dc:subject/>
  <dc:creator>Evaluacion</dc:creator>
  <cp:keywords/>
  <dc:description/>
  <cp:lastModifiedBy>Saul ...</cp:lastModifiedBy>
  <cp:revision>6</cp:revision>
  <cp:lastPrinted>2021-03-18T18:23:00Z</cp:lastPrinted>
  <dcterms:created xsi:type="dcterms:W3CDTF">2021-06-08T02:30:00Z</dcterms:created>
  <dcterms:modified xsi:type="dcterms:W3CDTF">2023-07-01T16:04:00Z</dcterms:modified>
</cp:coreProperties>
</file>