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0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1732"/>
        <w:gridCol w:w="7148"/>
      </w:tblGrid>
      <w:tr w:rsidR="00054DD1" w14:paraId="3DD35286" w14:textId="77777777">
        <w:trPr>
          <w:trHeight w:val="2336"/>
        </w:trPr>
        <w:tc>
          <w:tcPr>
            <w:tcW w:w="1732" w:type="dxa"/>
          </w:tcPr>
          <w:p w14:paraId="53E7C10E" w14:textId="61A4C8EE" w:rsidR="00054DD1" w:rsidRDefault="00151D33" w:rsidP="00A4753D">
            <w:r>
              <w:rPr>
                <w:noProof/>
              </w:rPr>
              <w:drawing>
                <wp:inline distT="0" distB="0" distL="0" distR="0" wp14:anchorId="1A4C0449" wp14:editId="4CDD5222">
                  <wp:extent cx="998220" cy="150876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8" w:type="dxa"/>
          </w:tcPr>
          <w:p w14:paraId="7CE60FFF" w14:textId="77777777" w:rsidR="00054DD1" w:rsidRDefault="00054DD1" w:rsidP="00A4753D">
            <w:pPr>
              <w:jc w:val="center"/>
              <w:rPr>
                <w:b/>
              </w:rPr>
            </w:pPr>
          </w:p>
          <w:p w14:paraId="2100A8A4" w14:textId="77777777" w:rsidR="00054DD1" w:rsidRDefault="00054DD1" w:rsidP="00A4753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UNIVERSIDAD QUETZALCÓATL</w:t>
            </w:r>
          </w:p>
          <w:p w14:paraId="315270EC" w14:textId="5A2E7651" w:rsidR="00054DD1" w:rsidRDefault="00151D33" w:rsidP="00A4753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4D2960" wp14:editId="0F520FA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303530</wp:posOffset>
                      </wp:positionV>
                      <wp:extent cx="4495800" cy="0"/>
                      <wp:effectExtent l="69850" t="71755" r="73025" b="71120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5800" cy="0"/>
                              </a:xfrm>
                              <a:prstGeom prst="line">
                                <a:avLst/>
                              </a:prstGeom>
                              <a:noFill/>
                              <a:ln w="1397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458F5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3.9pt" to="35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kTtgEAAFUDAAAOAAAAZHJzL2Uyb0RvYy54bWysU8Fu2zAMvQ/YPwi6L3a6bmuNOD2k6y7d&#10;FqDdBzCSbAuTRYFUYufvJ6lJVmy3YT4QlEg+Pz5Sq7t5dOJgiC36Vi4XtRTGK9TW96388fzw7kYK&#10;juA1OPSmlUfD8m799s1qCo25wgGdNiQSiOdmCq0cYgxNVbEazAi8wGB8CnZII8R0pL7SBFNCH111&#10;VdcfqwlJB0JlmNPt/UtQrgt+1xkVv3cdmyhcKxO3WCwVu8u2Wq+g6QnCYNWJBvwDixGsTz+9QN1D&#10;BLEn+xfUaBUhYxcXCscKu84qU3pI3SzrP7p5GiCY0ksSh8NFJv5/sOrbYeO3lKmr2T+FR1Q/WXjc&#10;DOB7Uwg8H0Ma3DJLVU2Bm0tJPnDYkthNX1GnHNhHLCrMHY0ZMvUn5iL28SK2maNQ6fL6+vbDTZ1m&#10;os6xCppzYSCOXwyOIjutdNZnHaCBwyPHTASac0q+9vhgnSuzdF5Mie37208Fewy6lZFsqWZ0VufM&#10;XMPU7zaOxAHyapSvtJgir9MI914X5MGA/nzyI1j34icmzp+UyWLkzeNmh/q4pbNiaXaF8mnP8nK8&#10;Ppfq369h/QsAAP//AwBQSwMEFAAGAAgAAAAhAFGfEffcAAAACAEAAA8AAABkcnMvZG93bnJldi54&#10;bWxMj81OwzAQhO9IvIO1SNxah6qiKMSpKhCHwonyc3bjbRwRr4PtpGmenq04wHFnRrPzFevRtWLA&#10;EBtPCm7mGQikypuGagXvb0+zOxAxaTK69YQKThhhXV5eFDo3/kivOOxSLbiEYq4V2JS6XMpYWXQ6&#10;zn2HxN7BB6cTn6GWJugjl7tWLrLsVjrdEH+wusMHi9XXrncKhtM24uKxt2G7+X6expfp4/A5KXV9&#10;NW7uQSQc018YzvN5OpS8ae97MlG0CmZLRkkKlismYH+VnYX9ryDLQv4HKH8AAAD//wMAUEsBAi0A&#10;FAAGAAgAAAAhALaDOJL+AAAA4QEAABMAAAAAAAAAAAAAAAAAAAAAAFtDb250ZW50X1R5cGVzXS54&#10;bWxQSwECLQAUAAYACAAAACEAOP0h/9YAAACUAQAACwAAAAAAAAAAAAAAAAAvAQAAX3JlbHMvLnJl&#10;bHNQSwECLQAUAAYACAAAACEA2lMpE7YBAABVAwAADgAAAAAAAAAAAAAAAAAuAgAAZHJzL2Uyb0Rv&#10;Yy54bWxQSwECLQAUAAYACAAAACEAUZ8R99wAAAAIAQAADwAAAAAAAAAAAAAAAAAQBAAAZHJzL2Rv&#10;d25yZXYueG1sUEsFBgAAAAAEAAQA8wAAABkFAAAAAA==&#10;" strokeweight="11pt">
                      <v:stroke linestyle="thickBetweenThin"/>
                    </v:line>
                  </w:pict>
                </mc:Fallback>
              </mc:AlternateContent>
            </w:r>
          </w:p>
          <w:p w14:paraId="42C2E34D" w14:textId="77777777" w:rsidR="00054DD1" w:rsidRDefault="00054DD1" w:rsidP="00A4753D">
            <w:pPr>
              <w:spacing w:line="360" w:lineRule="auto"/>
              <w:jc w:val="center"/>
            </w:pPr>
          </w:p>
          <w:p w14:paraId="4996EB72" w14:textId="77777777" w:rsidR="00054DD1" w:rsidRDefault="00054DD1" w:rsidP="00A4753D">
            <w:pPr>
              <w:jc w:val="center"/>
              <w:rPr>
                <w:b/>
                <w:sz w:val="44"/>
                <w:szCs w:val="44"/>
              </w:rPr>
            </w:pPr>
            <w:r w:rsidRPr="00664A2B">
              <w:rPr>
                <w:b/>
                <w:sz w:val="32"/>
                <w:szCs w:val="32"/>
              </w:rPr>
              <w:t>ESCUELA</w:t>
            </w:r>
            <w:r>
              <w:rPr>
                <w:b/>
                <w:sz w:val="32"/>
                <w:szCs w:val="32"/>
              </w:rPr>
              <w:t xml:space="preserve"> O FACULTAD</w:t>
            </w:r>
            <w:r w:rsidRPr="00664A2B">
              <w:rPr>
                <w:b/>
                <w:sz w:val="32"/>
                <w:szCs w:val="32"/>
              </w:rPr>
              <w:t xml:space="preserve"> DE XXXXXXXXX</w:t>
            </w:r>
          </w:p>
        </w:tc>
      </w:tr>
      <w:tr w:rsidR="00054DD1" w14:paraId="76E2BA90" w14:textId="77777777">
        <w:trPr>
          <w:trHeight w:val="10555"/>
        </w:trPr>
        <w:tc>
          <w:tcPr>
            <w:tcW w:w="1732" w:type="dxa"/>
          </w:tcPr>
          <w:p w14:paraId="6F11BDE9" w14:textId="2580B21B" w:rsidR="00054DD1" w:rsidRDefault="00151D33" w:rsidP="00A475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839454E" wp14:editId="5539CD2A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93980</wp:posOffset>
                      </wp:positionV>
                      <wp:extent cx="0" cy="6640195"/>
                      <wp:effectExtent l="69850" t="71755" r="73025" b="69850"/>
                      <wp:wrapNone/>
                      <wp:docPr id="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640195"/>
                              </a:xfrm>
                              <a:prstGeom prst="line">
                                <a:avLst/>
                              </a:prstGeom>
                              <a:noFill/>
                              <a:ln w="1397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35752" id="Line 9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7.4pt" to="36.6pt,5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FvvgEAAF8DAAAOAAAAZHJzL2Uyb0RvYy54bWysU01z0zAQvTPDf9DoTuwUCNQTp4eUwqFA&#10;Zlp+wEYftgZZq9EqsfPvkRSTAr118EGzWu2+fft2vb6ZBsuOKpBB1/LlouZMOYHSuK7lPx7v3nzk&#10;jCI4CRadavlJEb/ZvH61Hn2jrrBHK1VgCcRRM/qW9zH6pqpI9GoAWqBXLj1qDAPEdA1dJQOMCX2w&#10;1VVdr6oRg/QBhSJK3tvzI98UfK2ViN+1JhWZbXniFssZyrnPZ7VZQ9MF8L0RMw14AYsBjEtFL1C3&#10;EIEdgnkGNRgRkFDHhcChQq2NUKWH1M2y/qebhx68Kr0kcchfZKL/Byu+HbduFzJ1MbkHf4/iJzGH&#10;2x5cpwqBx5NPg1tmqarRU3NJyRfyu8D241eUKQYOEYsKkw4D09b4Lzkxg6dO2VRkP11kV1Nk4uwU&#10;ybtavauX1+9LHWgyRE70geJnhQPLRsutcVkRaOB4TzFTegrJbod3xtoyVevYmMq/vf5Qp8mLwcuW&#10;x2BKNqE1MkfmHArdfmsDO0JekvLNJP4KC3hwsiD3CuSn2Y5g7NlOTKybNcqy5B2kZo/ytAu/tUtT&#10;LJTnjctr8ue9ZD/9F5tfAAAA//8DAFBLAwQUAAYACAAAACEAfwuM7tkAAAAJAQAADwAAAGRycy9k&#10;b3ducmV2LnhtbEyPQU/DMAyF70j8h8hI3FjCBgWVphNC7AaHDaRd3ca0FY1Tmqwr/x7DhR2f/fz8&#10;vWI9+15NNMYusIXrhQFFXAfXcWPh/W1zdQ8qJmSHfWCy8E0R1uX5WYG5C0fe0rRLjZIQjjlaaFMa&#10;cq1j3ZLHuAgDsew+wugxiRwb7UY8Srjv9dKYTHvsWD60ONBTS/Xn7uAF44VfnzHGL3KrMdtvtvtq&#10;Ejx7eTE/PoBKNKd/M/ziyw2UwlSFA7uoegt3q6U4ZX4jDWT/pyvRJjO3oMtCnzYofwAAAP//AwBQ&#10;SwECLQAUAAYACAAAACEAtoM4kv4AAADhAQAAEwAAAAAAAAAAAAAAAAAAAAAAW0NvbnRlbnRfVHlw&#10;ZXNdLnhtbFBLAQItABQABgAIAAAAIQA4/SH/1gAAAJQBAAALAAAAAAAAAAAAAAAAAC8BAABfcmVs&#10;cy8ucmVsc1BLAQItABQABgAIAAAAIQCaVdFvvgEAAF8DAAAOAAAAAAAAAAAAAAAAAC4CAABkcnMv&#10;ZTJvRG9jLnhtbFBLAQItABQABgAIAAAAIQB/C4zu2QAAAAkBAAAPAAAAAAAAAAAAAAAAABgEAABk&#10;cnMvZG93bnJldi54bWxQSwUGAAAAAAQABADzAAAAHgUAAAAA&#10;" strokeweight="11pt">
                      <v:stroke linestyle="thickBetweenTh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8249DE0" wp14:editId="43DCA5F9">
                      <wp:extent cx="342900" cy="4702810"/>
                      <wp:effectExtent l="0" t="0" r="4445" b="0"/>
                      <wp:docPr id="7" name="Lienzo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04D2F1C" id="Lienzo 4" o:spid="_x0000_s1026" editas="canvas" style="width:27pt;height:370.3pt;mso-position-horizontal-relative:char;mso-position-vertical-relative:line" coordsize="3429,4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IUP0vcAAAABAEAAA8AAABkcnMv&#10;ZG93bnJldi54bWxMj0FLxDAQhe+C/yGM4EXcdLVbl9p0EUEQwYO7CntMm7GpJpPSpLv13zt60cuD&#10;xxve+6bazN6JA46xD6RguchAILXB9NQpeN09XK5BxKTJaBcIFXxhhE19elLp0oQjveBhmzrBJRRL&#10;rcCmNJRSxtai13ERBiTO3sPodWI7dtKM+sjl3smrLCuk1z3xgtUD3ltsP7eTV/DUFhcfy2ba+/Xz&#10;m71euf1j2uVKnZ/Nd7cgEs7p7xh+8BkdamZqwkQmCqeAH0m/ytkqZ9couMmzAmRdyf/w9Tc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YhQ/S9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429;height:4702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48" w:type="dxa"/>
          </w:tcPr>
          <w:p w14:paraId="16AF8EAE" w14:textId="7CFAEB9F" w:rsidR="00054DD1" w:rsidRDefault="00151D33" w:rsidP="00A4753D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9C8044" wp14:editId="6D7A041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216535</wp:posOffset>
                      </wp:positionV>
                      <wp:extent cx="3124200" cy="693420"/>
                      <wp:effectExtent l="3175" t="3810" r="0" b="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19E75C" w14:textId="77777777" w:rsidR="00054DD1" w:rsidRPr="008C7641" w:rsidRDefault="00054DD1" w:rsidP="00054DD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641">
                                    <w:rPr>
                                      <w:sz w:val="20"/>
                                      <w:szCs w:val="20"/>
                                    </w:rPr>
                                    <w:t xml:space="preserve">Con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Reconocimiento de V</w:t>
                                  </w:r>
                                  <w:r w:rsidRPr="008C7641">
                                    <w:rPr>
                                      <w:sz w:val="20"/>
                                      <w:szCs w:val="20"/>
                                    </w:rPr>
                                    <w:t xml:space="preserve">alidez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8C7641">
                                    <w:rPr>
                                      <w:sz w:val="20"/>
                                      <w:szCs w:val="20"/>
                                    </w:rPr>
                                    <w:t xml:space="preserve">ficial de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Estudios      de</w:t>
                                  </w:r>
                                  <w:r w:rsidRPr="008C7641">
                                    <w:rPr>
                                      <w:sz w:val="20"/>
                                      <w:szCs w:val="20"/>
                                    </w:rPr>
                                    <w:t xml:space="preserve"> la Secretaría de Educación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</w:t>
                                  </w:r>
                                  <w:r w:rsidRPr="008C7641">
                                    <w:rPr>
                                      <w:sz w:val="20"/>
                                      <w:szCs w:val="20"/>
                                    </w:rPr>
                                    <w:t xml:space="preserve"> según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acuerdo</w:t>
                                  </w:r>
                                  <w:r w:rsidRPr="008C7641">
                                    <w:rPr>
                                      <w:sz w:val="20"/>
                                      <w:szCs w:val="20"/>
                                    </w:rPr>
                                    <w:t xml:space="preserve"> No.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</w:t>
                                  </w:r>
                                  <w:r w:rsidRPr="008C7641">
                                    <w:rPr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fe</w:t>
                                  </w:r>
                                  <w:r w:rsidRPr="008C7641">
                                    <w:rPr>
                                      <w:sz w:val="20"/>
                                      <w:szCs w:val="20"/>
                                    </w:rPr>
                                    <w:t xml:space="preserve">cha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 de XXXXXX de XXXX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C80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58pt;margin-top:17.05pt;width:246pt;height:5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zL8gEAAMoDAAAOAAAAZHJzL2Uyb0RvYy54bWysU9uO0zAQfUfiHyy/0zTdsrBR09XSVRHS&#10;cpEWPsBxnMTC8Zix26R8PWMn2y3whsiD5fHYZ+acOdncjr1hR4Vegy15vlhypqyEWtu25N++7l+9&#10;5cwHYWthwKqSn5Tnt9uXLzaDK9QKOjC1QkYg1heDK3kXgiuyzMtO9cIvwClLyQawF4FCbLMaxUDo&#10;vclWy+V1NgDWDkEq7+n0fkrybcJvGiXD56bxKjBTcuotpBXTWsU1225E0aJwnZZzG+IfuuiFtlT0&#10;DHUvgmAH1H9B9VoieGjCQkKfQdNoqRIHYpMv/2Dz2AmnEhcSx7uzTP7/wcpPx0f3BVkY38FIA0wk&#10;vHsA+d0zC7tO2FbdIcLQKVFT4TxKlg3OF/PTKLUvfASpho9Q05DFIUACGhvsoyrEkxE6DeB0Fl2N&#10;gUk6vMpXa5okZ5Jy1zdXFKQSonh67dCH9wp6FjclRxpqQhfHBx9iN6J4uhKLeTC63mtjUoBttTPI&#10;joIMsE/fjP7bNWPjZQvx2YQYTxLNyGziGMZqpGSkW0F9IsIIk6HoB6BNB/iTs4HMVHL/4yBQcWY+&#10;WBLtJl+vo/tSsH79higyvMxUlxlhJUGVPHA2bXdhcuzBoW47qjSNycIdCd3opMFzV3PfZJgkzWzu&#10;6MjLON16/gW3vwAAAP//AwBQSwMEFAAGAAgAAAAhAAeAlpvdAAAACgEAAA8AAABkcnMvZG93bnJl&#10;di54bWxMj0FPg0AQhe8m/ofNmHgxdkGQVmRp1ETjtbU/YIApENlZwm4L/feOJz2+eS9vvldsFzuo&#10;M02+d2wgXkWgiGvX9NwaOHy9329A+YDc4OCYDFzIw7a8viowb9zMOzrvQ6ukhH2OBroQxlxrX3dk&#10;0a/cSCze0U0Wg8ip1c2Es5TbQT9EUaYt9iwfOhzpraP6e3+yBo6f893j01x9hMN6l2av2K8rdzHm&#10;9mZ5eQYVaAl/YfjFF3QohalyJ268GkTHmWwJBpI0BiWBLNrIoRInTRLQZaH/Tyh/AAAA//8DAFBL&#10;AQItABQABgAIAAAAIQC2gziS/gAAAOEBAAATAAAAAAAAAAAAAAAAAAAAAABbQ29udGVudF9UeXBl&#10;c10ueG1sUEsBAi0AFAAGAAgAAAAhADj9If/WAAAAlAEAAAsAAAAAAAAAAAAAAAAALwEAAF9yZWxz&#10;Ly5yZWxzUEsBAi0AFAAGAAgAAAAhAKhw/MvyAQAAygMAAA4AAAAAAAAAAAAAAAAALgIAAGRycy9l&#10;Mm9Eb2MueG1sUEsBAi0AFAAGAAgAAAAhAAeAlpvdAAAACgEAAA8AAAAAAAAAAAAAAAAATAQAAGRy&#10;cy9kb3ducmV2LnhtbFBLBQYAAAAABAAEAPMAAABWBQAAAAA=&#10;" stroked="f">
                      <v:textbox>
                        <w:txbxContent>
                          <w:p w14:paraId="0B19E75C" w14:textId="77777777" w:rsidR="00054DD1" w:rsidRPr="008C7641" w:rsidRDefault="00054DD1" w:rsidP="00054D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7641">
                              <w:rPr>
                                <w:sz w:val="20"/>
                                <w:szCs w:val="20"/>
                              </w:rPr>
                              <w:t xml:space="preserve">Con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Reconocimiento de V</w:t>
                            </w:r>
                            <w:r w:rsidRPr="008C7641">
                              <w:rPr>
                                <w:sz w:val="20"/>
                                <w:szCs w:val="20"/>
                              </w:rPr>
                              <w:t xml:space="preserve">alidez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8C7641">
                              <w:rPr>
                                <w:sz w:val="20"/>
                                <w:szCs w:val="20"/>
                              </w:rPr>
                              <w:t xml:space="preserve">ficial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Estudios      de</w:t>
                            </w:r>
                            <w:r w:rsidRPr="008C7641">
                              <w:rPr>
                                <w:sz w:val="20"/>
                                <w:szCs w:val="20"/>
                              </w:rPr>
                              <w:t xml:space="preserve"> la Secretaría de Educación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XXXXXX</w:t>
                            </w:r>
                            <w:r w:rsidRPr="008C7641">
                              <w:rPr>
                                <w:sz w:val="20"/>
                                <w:szCs w:val="20"/>
                              </w:rPr>
                              <w:t xml:space="preserve"> según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acuerdo</w:t>
                            </w:r>
                            <w:r w:rsidRPr="008C7641">
                              <w:rPr>
                                <w:sz w:val="20"/>
                                <w:szCs w:val="20"/>
                              </w:rPr>
                              <w:t xml:space="preserve"> No.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XXXXXX</w:t>
                            </w:r>
                            <w:r w:rsidRPr="008C7641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fe</w:t>
                            </w:r>
                            <w:r w:rsidRPr="008C7641">
                              <w:rPr>
                                <w:sz w:val="20"/>
                                <w:szCs w:val="20"/>
                              </w:rPr>
                              <w:t xml:space="preserve">cha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XX de XXXXXX de XXXX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0F1B2DB" wp14:editId="022FFB49">
                      <wp:extent cx="4343400" cy="914400"/>
                      <wp:effectExtent l="635" t="0" r="0" b="3175"/>
                      <wp:docPr id="3" name="Lienz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7447C33" id="Lienzo 2" o:spid="_x0000_s1026" editas="canvas" style="width:342pt;height:1in;mso-position-horizontal-relative:char;mso-position-vertical-relative:line" coordsize="4343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XaW7baAAAABQEAAA8AAABkcnMv&#10;ZG93bnJldi54bWxMj0FLxDAQhe+C/yGM4EXcdLWWUpsuIggieHBXYY9pMzbVZFKadLf+e0cvehnm&#10;8R5vvqk3i3figFMcAilYrzIQSF0wA/UKXncPlyWImDQZ7QKhgi+MsGlOT2pdmXCkFzxsUy+4hGKl&#10;FdiUxkrK2Fn0Oq7CiMTee5i8TiynXppJH7ncO3mVZYX0eiC+YPWI9xa7z+3sFTx1xcXHup33vnx+&#10;s9c3bv+YdrlS52fL3S2IhEv6C8MPPqNDw0xtmMlE4RTwI+l3sleUOcuWQzkvsqnlf/rmGwAA//8D&#10;AFBLAQItABQABgAIAAAAIQC2gziS/gAAAOEBAAATAAAAAAAAAAAAAAAAAAAAAABbQ29udGVudF9U&#10;eXBlc10ueG1sUEsBAi0AFAAGAAgAAAAhADj9If/WAAAAlAEAAAsAAAAAAAAAAAAAAAAALwEAAF9y&#10;ZWxzLy5yZWxzUEsBAi0AFAAGAAgAAAAhAGHwIIsUAQAAPgIAAA4AAAAAAAAAAAAAAAAALgIAAGRy&#10;cy9lMm9Eb2MueG1sUEsBAi0AFAAGAAgAAAAhAMXaW7baAAAABQEAAA8AAAAAAAAAAAAAAAAAbgMA&#10;AGRycy9kb3ducmV2LnhtbFBLBQYAAAAABAAEAPMAAAB1BAAAAAA=&#10;">
                      <v:shape id="_x0000_s1027" type="#_x0000_t75" style="position:absolute;width:43434;height:9144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68016693" w14:textId="77372BFF" w:rsidR="00054DD1" w:rsidRDefault="00151D33" w:rsidP="00A4753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727C30" wp14:editId="1B932676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134620</wp:posOffset>
                      </wp:positionV>
                      <wp:extent cx="3429000" cy="686435"/>
                      <wp:effectExtent l="0" t="0" r="1905" b="63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686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6550BD" w14:textId="77777777" w:rsidR="00054DD1" w:rsidRPr="008C7641" w:rsidRDefault="00054DD1" w:rsidP="00054DD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64A2B">
                                    <w:rPr>
                                      <w:sz w:val="28"/>
                                      <w:szCs w:val="28"/>
                                    </w:rPr>
                                    <w:t>XXXXXXXXXXXXXXXXXXXXXXXXXXXXXXXXXXXXXXXXXXXXXXXXXXXXXXXXXXXXXXXXXXXXXXXXX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27C30" id="Text Box 12" o:spid="_x0000_s1027" type="#_x0000_t202" style="position:absolute;left:0;text-align:left;margin-left:43.35pt;margin-top:10.6pt;width:270pt;height:5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HE9wEAANEDAAAOAAAAZHJzL2Uyb0RvYy54bWysU8tu2zAQvBfoPxC815IdxU0Ey0HqwEWB&#10;9AGk/QCKoiSiEpdd0pbcr++SUhy3vRXVgeByydmd2dHmbuw7dlToNJiCLxcpZ8pIqLRpCv7t6/7N&#10;DWfOC1OJDowq+Ek5frd9/Woz2FytoIWuUsgIxLh8sAVvvbd5kjjZql64BVhlKFkD9sJTiE1SoRgI&#10;ve+SVZqukwGwsghSOUenD1OSbyN+XSvpP9e1U551BafefFwxrmVYk+1G5A0K22o5tyH+oYteaENF&#10;z1APwgt2QP0XVK8lgoPaLyT0CdS1lipyIDbL9A82T62wKnIhcZw9y+T+H6z8dHyyX5D58R2MNMBI&#10;wtlHkN8dM7BrhWnUPSIMrRIVFV4GyZLBunx+GqR2uQsg5fARKhqyOHiIQGONfVCFeDJCpwGczqKr&#10;0TNJh1fZ6jZNKSUpt75ZZ1fXsYTIn19bdP69gp6FTcGRhhrRxfHR+dCNyJ+vhGIOOl3tddfFAJty&#10;1yE7CjLAPn4z+m/XOhMuGwjPJsRwEmkGZhNHP5Yj09WsQWBdQnUi3giTr+g/oE0L+JOzgTxVcPfj&#10;IFBx1n0wpN3tMsuCCWOQXb9dUYCXmfIyI4wkqIJ7zqbtzk/GPVjUTUuVpmkZuCe9ax2leOlqbp98&#10;ExWaPR6MeRnHWy9/4vYXAAAA//8DAFBLAwQUAAYACAAAACEAaTpTV90AAAAJAQAADwAAAGRycy9k&#10;b3ducmV2LnhtbEyPwU7DMAyG70i8Q2QkLoilC9BupekESKBdN/YAaeO1FY1TNdnavT3eCY72/+n3&#10;52Izu16ccQydJw3LRQICqfa2o0bD4fvzcQUiREPW9J5QwwUDbMrbm8Lk1k+0w/M+NoJLKORGQxvj&#10;kEsZ6hadCQs/IHF29KMzkcexkXY0E5e7XqokSaUzHfGF1gz40WL9sz85Dcft9PCynqqveMh2z+m7&#10;6bLKX7S+v5vfXkFEnOMfDFd9VoeSnSp/IhtEr2GVZkxqUEsFgvNUXRcVg2r9BLIs5P8Pyl8AAAD/&#10;/wMAUEsBAi0AFAAGAAgAAAAhALaDOJL+AAAA4QEAABMAAAAAAAAAAAAAAAAAAAAAAFtDb250ZW50&#10;X1R5cGVzXS54bWxQSwECLQAUAAYACAAAACEAOP0h/9YAAACUAQAACwAAAAAAAAAAAAAAAAAvAQAA&#10;X3JlbHMvLnJlbHNQSwECLQAUAAYACAAAACEAR4ThxPcBAADRAwAADgAAAAAAAAAAAAAAAAAuAgAA&#10;ZHJzL2Uyb0RvYy54bWxQSwECLQAUAAYACAAAACEAaTpTV90AAAAJAQAADwAAAAAAAAAAAAAAAABR&#10;BAAAZHJzL2Rvd25yZXYueG1sUEsFBgAAAAAEAAQA8wAAAFsFAAAAAA==&#10;" stroked="f">
                      <v:textbox>
                        <w:txbxContent>
                          <w:p w14:paraId="126550BD" w14:textId="77777777" w:rsidR="00054DD1" w:rsidRPr="008C7641" w:rsidRDefault="00054DD1" w:rsidP="00054DD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4A2B">
                              <w:rPr>
                                <w:sz w:val="28"/>
                                <w:szCs w:val="28"/>
                              </w:rPr>
                              <w:t>XXXXXXXXXXXXXXXXXXXXXXXXXXXXXXXXXXXXXXXXXXXXXXXXXXXXXXXXXXXXXXXXXXXXXXXXX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C90C8B" w14:textId="77777777" w:rsidR="00054DD1" w:rsidRDefault="00054DD1" w:rsidP="00A4753D">
            <w:pPr>
              <w:spacing w:line="360" w:lineRule="auto"/>
              <w:jc w:val="center"/>
            </w:pPr>
          </w:p>
          <w:p w14:paraId="73F2DCA0" w14:textId="77777777" w:rsidR="00054DD1" w:rsidRDefault="00054DD1" w:rsidP="00A4753D">
            <w:pPr>
              <w:spacing w:line="360" w:lineRule="auto"/>
              <w:jc w:val="center"/>
            </w:pPr>
          </w:p>
          <w:p w14:paraId="4706E5CD" w14:textId="165200C6" w:rsidR="00054DD1" w:rsidRDefault="00151D33" w:rsidP="00A4753D">
            <w:pPr>
              <w:spacing w:line="360" w:lineRule="auto"/>
              <w:jc w:val="center"/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02131568" wp14:editId="6DB00F90">
                      <wp:extent cx="4343400" cy="685800"/>
                      <wp:effectExtent l="635" t="0" r="0" b="635"/>
                      <wp:docPr id="6" name="Lienzo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791" y="229006"/>
                                  <a:ext cx="1828451" cy="457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FD486F" w14:textId="77777777" w:rsidR="00054DD1" w:rsidRPr="007976BE" w:rsidRDefault="00054DD1" w:rsidP="00054DD1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7976BE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T  E  S  I  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2131568" id="Lienzo 6" o:spid="_x0000_s1028" editas="canvas" style="width:342pt;height:54pt;mso-position-horizontal-relative:char;mso-position-vertical-relative:line" coordsize="4343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bePgIAAK8EAAAOAAAAZHJzL2Uyb0RvYy54bWysVF1v0zAUfUfiP1h+p2mzjrVR02l0KkIa&#10;MGnjBziOk1gkvubabVJ+PddO2xUQL0AeHNv35Nxzv7K6HbqW7RU6DSbns8mUM2UklNrUOf/yvH2z&#10;4Mx5YUrRglE5PyjHb9evX616m6kUGmhLhYxIjMt6m/PGe5sliZON6oSbgFWGjBVgJzwdsU5KFD2x&#10;d22STqdvkx6wtAhSOUe396ORryN/VSnpP1eVU561OSdtPq4Y1yKsyXolshqFbbQ8yhB/oaIT2pDT&#10;M9W98ILtUP9G1WmJ4KDyEwldAlWlpYoxUDSz6S/RbITZCxeDkZSdk0Da/Ufeog66DWx121I2EmLP&#10;wl1491QfFcyt+Rk03kTsEdNbKqCz51K6f5P41AirYuQuk5/2j8h0Sf3FmREdtdGzGjx7BwNbhAoG&#10;3wR6sgTzA10HZBDs7APIr44Z2DTC1OoOEfpGiZLUzcKXFMH505HHBZKi/wgluRE7D5FoqLALhFQw&#10;FtivbmY3S1JzyHmaLqkPx0YKqmSwL9LF/JrskgDz65v59Cp6E9mJyKLz7xV0LGxyjtSo0ZHYPzgf&#10;hInsBImBQKvLUKF4wLrYtMj2gpp6G58ju7uE/bFmjvLyiGO4fiiGmNo0UIRsFFAeKAUI46zQbNOm&#10;AfzOWU9zknP3bSdQcdZ+MJTG5Ww+D4MVDxRqSge8tBSXFmEkUeXcczZuN34cxp1FXTfkaSycgTtK&#10;faVjKl5UHQtGfXZsVGrSmKvjBIexuzxH1Mt/Zv0DAAD//wMAUEsDBBQABgAIAAAAIQDrAqBp2wAA&#10;AAUBAAAPAAAAZHJzL2Rvd25yZXYueG1sTI9BS8QwEIXvgv8hjODNTVxKLbXpIoIielDXgtdsM9sW&#10;k0lpstvqr3f0opeBx3u8+V61WbwTR5ziEEjD5UqBQGqDHajT0LzdXRQgYjJkjQuEGj4xwqY+PalM&#10;acNMr3jcpk5wCcXSaOhTGkspY9ujN3EVRiT29mHyJrGcOmknM3O5d3KtVC69GYg/9GbE2x7bj+3B&#10;a8jWe1e83OdPXw9NMz++Z8OVeh60Pj9bbq5BJFzSXxh+8BkdambahQPZKJwGHpJ+L3t5kbHccUgV&#10;CmRdyf/09TcAAAD//wMAUEsBAi0AFAAGAAgAAAAhALaDOJL+AAAA4QEAABMAAAAAAAAAAAAAAAAA&#10;AAAAAFtDb250ZW50X1R5cGVzXS54bWxQSwECLQAUAAYACAAAACEAOP0h/9YAAACUAQAACwAAAAAA&#10;AAAAAAAAAAAvAQAAX3JlbHMvLnJlbHNQSwECLQAUAAYACAAAACEAiZT23j4CAACvBAAADgAAAAAA&#10;AAAAAAAAAAAuAgAAZHJzL2Uyb0RvYy54bWxQSwECLQAUAAYACAAAACEA6wKgadsAAAAFAQAADwAA&#10;AAAAAAAAAAAAAACYBAAAZHJzL2Rvd25yZXYueG1sUEsFBgAAAAAEAAQA8wAAAKAFAAAAAA==&#10;">
                      <v:shape id="_x0000_s1029" type="#_x0000_t75" style="position:absolute;width:43434;height:6858;visibility:visible;mso-wrap-style:square">
                        <v:fill o:detectmouseclick="t"/>
                        <v:path o:connecttype="none"/>
                      </v:shape>
                      <v:shape id="Text Box 8" o:spid="_x0000_s1030" type="#_x0000_t202" style="position:absolute;left:13717;top:2290;width:18285;height: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      <v:textbox>
                          <w:txbxContent>
                            <w:p w14:paraId="7DFD486F" w14:textId="77777777" w:rsidR="00054DD1" w:rsidRPr="007976BE" w:rsidRDefault="00054DD1" w:rsidP="00054DD1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7976BE">
                                <w:rPr>
                                  <w:b/>
                                  <w:sz w:val="36"/>
                                  <w:szCs w:val="36"/>
                                </w:rPr>
                                <w:t>T  E  S  I  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EAAD717" w14:textId="77777777" w:rsidR="00054DD1" w:rsidRDefault="00054DD1" w:rsidP="00A4753D">
            <w:pPr>
              <w:spacing w:line="360" w:lineRule="auto"/>
              <w:jc w:val="center"/>
            </w:pPr>
          </w:p>
          <w:p w14:paraId="2B0A8398" w14:textId="77777777" w:rsidR="00054DD1" w:rsidRDefault="00054DD1" w:rsidP="00A4753D">
            <w:pPr>
              <w:spacing w:line="360" w:lineRule="auto"/>
              <w:jc w:val="center"/>
            </w:pPr>
            <w:r>
              <w:t xml:space="preserve">QUE PARA OBTENER EL </w:t>
            </w:r>
            <w:r w:rsidR="00876E6D">
              <w:t>TÍTULO</w:t>
            </w:r>
            <w:r>
              <w:t xml:space="preserve"> DE:</w:t>
            </w:r>
          </w:p>
          <w:p w14:paraId="4D6729F9" w14:textId="77777777" w:rsidR="00054DD1" w:rsidRDefault="00876E6D" w:rsidP="00A4753D">
            <w:pPr>
              <w:spacing w:line="360" w:lineRule="auto"/>
              <w:jc w:val="center"/>
            </w:pPr>
            <w:r>
              <w:t>LICENCIADO EN</w:t>
            </w:r>
            <w:r w:rsidR="00054DD1">
              <w:t xml:space="preserve"> XXXXXXXXXX</w:t>
            </w:r>
            <w:r>
              <w:t>XXX</w:t>
            </w:r>
          </w:p>
          <w:p w14:paraId="09C20170" w14:textId="77777777" w:rsidR="00054DD1" w:rsidRDefault="00054DD1" w:rsidP="00A4753D">
            <w:pPr>
              <w:spacing w:line="360" w:lineRule="auto"/>
              <w:jc w:val="center"/>
            </w:pPr>
          </w:p>
          <w:p w14:paraId="72BDE034" w14:textId="77777777" w:rsidR="00054DD1" w:rsidRDefault="00054DD1" w:rsidP="00A4753D">
            <w:pPr>
              <w:spacing w:line="360" w:lineRule="auto"/>
              <w:jc w:val="center"/>
            </w:pPr>
          </w:p>
          <w:p w14:paraId="794F25C5" w14:textId="77777777" w:rsidR="00054DD1" w:rsidRDefault="00054DD1" w:rsidP="00A4753D">
            <w:pPr>
              <w:spacing w:line="360" w:lineRule="auto"/>
              <w:jc w:val="center"/>
            </w:pPr>
            <w:r>
              <w:t>PRESENTA:</w:t>
            </w:r>
          </w:p>
          <w:p w14:paraId="6C68F292" w14:textId="77777777" w:rsidR="00054DD1" w:rsidRDefault="00054DD1" w:rsidP="00A4753D">
            <w:pPr>
              <w:spacing w:line="360" w:lineRule="auto"/>
              <w:jc w:val="center"/>
            </w:pPr>
            <w:r>
              <w:t>XXXXXXXXXXXXXXXX</w:t>
            </w:r>
          </w:p>
          <w:p w14:paraId="112EBC8F" w14:textId="77777777" w:rsidR="00054DD1" w:rsidRDefault="00054DD1" w:rsidP="00A4753D">
            <w:pPr>
              <w:spacing w:line="360" w:lineRule="auto"/>
              <w:jc w:val="center"/>
            </w:pPr>
          </w:p>
          <w:p w14:paraId="4904749E" w14:textId="77777777" w:rsidR="00054DD1" w:rsidRDefault="00054DD1" w:rsidP="00A4753D">
            <w:pPr>
              <w:spacing w:line="360" w:lineRule="auto"/>
              <w:jc w:val="center"/>
            </w:pPr>
          </w:p>
          <w:p w14:paraId="4AFAB3DB" w14:textId="77777777" w:rsidR="00054DD1" w:rsidRDefault="00054DD1" w:rsidP="00A4753D">
            <w:pPr>
              <w:spacing w:line="360" w:lineRule="auto"/>
              <w:jc w:val="center"/>
            </w:pPr>
            <w:r>
              <w:t>ASESOR:</w:t>
            </w:r>
          </w:p>
          <w:p w14:paraId="0ED2A5F6" w14:textId="77777777" w:rsidR="00054DD1" w:rsidRDefault="00054DD1" w:rsidP="00A4753D">
            <w:pPr>
              <w:spacing w:line="360" w:lineRule="auto"/>
              <w:jc w:val="center"/>
            </w:pPr>
            <w:r>
              <w:t>XXXXXXXXXXXXXXXX</w:t>
            </w:r>
          </w:p>
          <w:p w14:paraId="42359A32" w14:textId="77777777" w:rsidR="00054DD1" w:rsidRDefault="00054DD1" w:rsidP="00A4753D">
            <w:pPr>
              <w:spacing w:line="360" w:lineRule="auto"/>
              <w:jc w:val="center"/>
            </w:pPr>
          </w:p>
          <w:p w14:paraId="1D69431D" w14:textId="77777777" w:rsidR="00054DD1" w:rsidRDefault="00054DD1" w:rsidP="00A4753D">
            <w:pPr>
              <w:spacing w:line="360" w:lineRule="auto"/>
            </w:pPr>
          </w:p>
          <w:p w14:paraId="6A4065EE" w14:textId="77777777" w:rsidR="00054DD1" w:rsidRDefault="00054DD1" w:rsidP="00A4753D">
            <w:pPr>
              <w:spacing w:line="360" w:lineRule="auto"/>
            </w:pPr>
          </w:p>
          <w:p w14:paraId="439356B8" w14:textId="77777777" w:rsidR="00054DD1" w:rsidRDefault="00054DD1" w:rsidP="00A4753D">
            <w:pPr>
              <w:spacing w:line="360" w:lineRule="auto"/>
            </w:pPr>
          </w:p>
          <w:p w14:paraId="0672A2F8" w14:textId="77777777" w:rsidR="00054DD1" w:rsidRDefault="00054DD1" w:rsidP="00A4753D">
            <w:pPr>
              <w:spacing w:line="360" w:lineRule="auto"/>
            </w:pPr>
            <w:r>
              <w:t>XXXXXXX, GUANAJUATO                                  XXXXX DE 200X</w:t>
            </w:r>
          </w:p>
        </w:tc>
      </w:tr>
    </w:tbl>
    <w:p w14:paraId="731C2889" w14:textId="77777777" w:rsidR="00403642" w:rsidRDefault="00403642" w:rsidP="001205CA"/>
    <w:sectPr w:rsidR="00403642" w:rsidSect="00054DD1">
      <w:pgSz w:w="12240" w:h="15840" w:code="1"/>
      <w:pgMar w:top="1418" w:right="1418" w:bottom="1418" w:left="1985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32"/>
    <w:rsid w:val="00054DD1"/>
    <w:rsid w:val="00056B83"/>
    <w:rsid w:val="00083CA0"/>
    <w:rsid w:val="001205CA"/>
    <w:rsid w:val="00151D33"/>
    <w:rsid w:val="00403642"/>
    <w:rsid w:val="00713CC1"/>
    <w:rsid w:val="00876E6D"/>
    <w:rsid w:val="00882712"/>
    <w:rsid w:val="00A4753D"/>
    <w:rsid w:val="00C34432"/>
    <w:rsid w:val="00E3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076F0"/>
  <w15:chartTrackingRefBased/>
  <w15:docId w15:val="{0A38F372-F77F-430D-B878-9B86B01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D1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Quetzalcoatl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bcordero</dc:creator>
  <cp:keywords/>
  <dc:description/>
  <cp:lastModifiedBy>Saul ...</cp:lastModifiedBy>
  <cp:revision>2</cp:revision>
  <dcterms:created xsi:type="dcterms:W3CDTF">2022-10-19T05:17:00Z</dcterms:created>
  <dcterms:modified xsi:type="dcterms:W3CDTF">2022-10-19T05:17:00Z</dcterms:modified>
</cp:coreProperties>
</file>